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875" w:rsidRPr="00966BF0" w:rsidRDefault="00C80875" w:rsidP="00C80875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66BF0">
        <w:rPr>
          <w:rFonts w:ascii="Times New Roman" w:hAnsi="Times New Roman" w:cs="Times New Roman"/>
          <w:bCs/>
          <w:color w:val="000000"/>
          <w:sz w:val="24"/>
          <w:szCs w:val="24"/>
        </w:rPr>
        <w:t>[на фирменном бланке]</w:t>
      </w:r>
    </w:p>
    <w:p w:rsidR="00C80875" w:rsidRPr="00966BF0" w:rsidRDefault="00C80875" w:rsidP="00C80875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66BF0">
        <w:rPr>
          <w:rFonts w:ascii="Times New Roman" w:hAnsi="Times New Roman" w:cs="Times New Roman"/>
          <w:bCs/>
          <w:color w:val="000000"/>
          <w:sz w:val="24"/>
          <w:szCs w:val="24"/>
        </w:rPr>
        <w:t>Дата, исходящий номер</w:t>
      </w:r>
    </w:p>
    <w:p w:rsidR="00C80875" w:rsidRPr="00966BF0" w:rsidRDefault="00C80875" w:rsidP="00C8087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66BF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Коммерческое предложение</w:t>
      </w:r>
    </w:p>
    <w:p w:rsidR="000D5F75" w:rsidRPr="00443AB5" w:rsidRDefault="004B6154" w:rsidP="00C8087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966BF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н</w:t>
      </w:r>
      <w:r w:rsidR="001B69AE" w:rsidRPr="00966BF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а поставку </w:t>
      </w:r>
      <w:r w:rsidR="002876F1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вентиляции </w:t>
      </w:r>
      <w:proofErr w:type="spellStart"/>
      <w:r w:rsidR="00443AB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Совплим</w:t>
      </w:r>
      <w:proofErr w:type="spellEnd"/>
    </w:p>
    <w:p w:rsidR="001B69AE" w:rsidRPr="00966BF0" w:rsidRDefault="008219CA" w:rsidP="00C8087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966BF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по извещению №</w:t>
      </w:r>
      <w:r w:rsidR="00B65FB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0</w:t>
      </w:r>
      <w:r w:rsidR="00443AB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01</w:t>
      </w:r>
      <w:r w:rsidR="0025239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</w:p>
    <w:p w:rsidR="00C80875" w:rsidRPr="00966BF0" w:rsidRDefault="00C80875" w:rsidP="0087512B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66BF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Наименование организации___________________________________________</w:t>
      </w:r>
    </w:p>
    <w:tbl>
      <w:tblPr>
        <w:tblStyle w:val="a3"/>
        <w:tblW w:w="1091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850"/>
        <w:gridCol w:w="993"/>
        <w:gridCol w:w="1275"/>
        <w:gridCol w:w="1560"/>
        <w:gridCol w:w="1701"/>
      </w:tblGrid>
      <w:tr w:rsidR="002F5F64" w:rsidRPr="00966BF0" w:rsidTr="00443AB5">
        <w:tc>
          <w:tcPr>
            <w:tcW w:w="709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28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443A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993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275" w:type="dxa"/>
          </w:tcPr>
          <w:p w:rsidR="002F5F64" w:rsidRPr="00966BF0" w:rsidRDefault="002F5F64" w:rsidP="00C8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 xml:space="preserve">Цена с НДС </w:t>
            </w:r>
          </w:p>
        </w:tc>
        <w:tc>
          <w:tcPr>
            <w:tcW w:w="1560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Стоимость с НДС</w:t>
            </w:r>
          </w:p>
        </w:tc>
        <w:tc>
          <w:tcPr>
            <w:tcW w:w="1701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09F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9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Клапан (диффузор) вытяжной регулируемый Ф125 SR125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Клапан (диффузор) приточно регулируемый Ф125 SR125-P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09F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909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Клапан (диффузор) приточно регулируемый Ф160 SR160-P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09F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909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Клапан (диффузор) приточно регулируемый Ф200 SR200-P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137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09F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9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Клапан (диффузор) вытяжной  регулируемый Ф160 SR160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Клапан (диффузор) вытяжной  регулируемый Ф200 SR200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119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rPr>
          <w:trHeight w:val="281"/>
        </w:trPr>
        <w:tc>
          <w:tcPr>
            <w:tcW w:w="709" w:type="dxa"/>
          </w:tcPr>
          <w:p w:rsidR="00E02E9E" w:rsidRPr="001909FA" w:rsidRDefault="00E02E9E" w:rsidP="001909F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9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Диффузор потолочный прямоугольный </w:t>
            </w:r>
            <w:proofErr w:type="spellStart"/>
            <w:r>
              <w:rPr>
                <w:rFonts w:ascii="Calibri" w:hAnsi="Calibri" w:cs="Calibri"/>
                <w:color w:val="000000"/>
              </w:rPr>
              <w:t>Yar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011 450*450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компл</w:t>
            </w:r>
            <w:proofErr w:type="spell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Диффузор потолочный прямоугольный </w:t>
            </w:r>
            <w:proofErr w:type="spellStart"/>
            <w:r>
              <w:rPr>
                <w:rFonts w:ascii="Calibri" w:hAnsi="Calibri" w:cs="Calibri"/>
                <w:color w:val="000000"/>
              </w:rPr>
              <w:t>Yar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011 600*600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компл</w:t>
            </w:r>
            <w:proofErr w:type="spell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Воздуховод гибкий 160 мм </w:t>
            </w:r>
            <w:proofErr w:type="spellStart"/>
            <w:r>
              <w:rPr>
                <w:rFonts w:ascii="Calibri" w:hAnsi="Calibri" w:cs="Calibri"/>
                <w:color w:val="000000"/>
              </w:rPr>
              <w:t>алюмин</w:t>
            </w:r>
            <w:proofErr w:type="spellEnd"/>
            <w:r>
              <w:rPr>
                <w:rFonts w:ascii="Calibri" w:hAnsi="Calibri" w:cs="Calibri"/>
                <w:color w:val="000000"/>
              </w:rPr>
              <w:t>, Aluafs.70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Воздуховод гибкий 127 мм х 10 м </w:t>
            </w:r>
            <w:proofErr w:type="spellStart"/>
            <w:r>
              <w:rPr>
                <w:rFonts w:ascii="Calibri" w:hAnsi="Calibri" w:cs="Calibri"/>
                <w:color w:val="000000"/>
              </w:rPr>
              <w:t>алюмин</w:t>
            </w:r>
            <w:proofErr w:type="spellEnd"/>
            <w:r>
              <w:rPr>
                <w:rFonts w:ascii="Calibri" w:hAnsi="Calibri" w:cs="Calibri"/>
                <w:color w:val="000000"/>
              </w:rPr>
              <w:t>, Aluafs.70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Воздуховод гибкий 203 мм х 10 м </w:t>
            </w:r>
            <w:proofErr w:type="spellStart"/>
            <w:r>
              <w:rPr>
                <w:rFonts w:ascii="Calibri" w:hAnsi="Calibri" w:cs="Calibri"/>
                <w:color w:val="000000"/>
              </w:rPr>
              <w:t>алюмин</w:t>
            </w:r>
            <w:proofErr w:type="spellEnd"/>
            <w:r>
              <w:rPr>
                <w:rFonts w:ascii="Calibri" w:hAnsi="Calibri" w:cs="Calibri"/>
                <w:color w:val="000000"/>
              </w:rPr>
              <w:t>, Aluafs.70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Фильтр тонкой очистки  МЕД(UTR) 40-20 RKF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компл</w:t>
            </w:r>
            <w:proofErr w:type="spell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Решетка наружная </w:t>
            </w:r>
            <w:proofErr w:type="spellStart"/>
            <w:r>
              <w:rPr>
                <w:rFonts w:ascii="Calibri" w:hAnsi="Calibri" w:cs="Calibri"/>
                <w:color w:val="000000"/>
              </w:rPr>
              <w:t>алюминевая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круглая</w:t>
            </w:r>
            <w:proofErr w:type="gramStart"/>
            <w:r>
              <w:rPr>
                <w:rFonts w:ascii="Calibri" w:hAnsi="Calibri" w:cs="Calibri"/>
                <w:color w:val="000000"/>
              </w:rPr>
              <w:t xml:space="preserve"> Д</w:t>
            </w:r>
            <w:proofErr w:type="gramEnd"/>
            <w:r>
              <w:rPr>
                <w:rFonts w:ascii="Calibri" w:hAnsi="Calibri" w:cs="Calibri"/>
                <w:color w:val="000000"/>
              </w:rPr>
              <w:t>=125мм RN AL-125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Решетка наружная </w:t>
            </w:r>
            <w:proofErr w:type="spellStart"/>
            <w:r>
              <w:rPr>
                <w:rFonts w:ascii="Calibri" w:hAnsi="Calibri" w:cs="Calibri"/>
                <w:color w:val="000000"/>
              </w:rPr>
              <w:t>алюминевая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круглая</w:t>
            </w:r>
            <w:proofErr w:type="gramStart"/>
            <w:r>
              <w:rPr>
                <w:rFonts w:ascii="Calibri" w:hAnsi="Calibri" w:cs="Calibri"/>
                <w:color w:val="000000"/>
              </w:rPr>
              <w:t xml:space="preserve"> Д</w:t>
            </w:r>
            <w:proofErr w:type="gramEnd"/>
            <w:r>
              <w:rPr>
                <w:rFonts w:ascii="Calibri" w:hAnsi="Calibri" w:cs="Calibri"/>
                <w:color w:val="000000"/>
              </w:rPr>
              <w:t>=110мм RN AL-100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Решетка наружная </w:t>
            </w:r>
            <w:proofErr w:type="spellStart"/>
            <w:r>
              <w:rPr>
                <w:rFonts w:ascii="Calibri" w:hAnsi="Calibri" w:cs="Calibri"/>
                <w:color w:val="000000"/>
              </w:rPr>
              <w:t>алюминевая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РНал-300*400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Решетка наружная </w:t>
            </w:r>
            <w:proofErr w:type="spellStart"/>
            <w:r>
              <w:rPr>
                <w:rFonts w:ascii="Calibri" w:hAnsi="Calibri" w:cs="Calibri"/>
                <w:color w:val="000000"/>
              </w:rPr>
              <w:t>алюминевая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РНал-500*800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Решетка наружная </w:t>
            </w:r>
            <w:proofErr w:type="spellStart"/>
            <w:r>
              <w:rPr>
                <w:rFonts w:ascii="Calibri" w:hAnsi="Calibri" w:cs="Calibri"/>
                <w:color w:val="000000"/>
              </w:rPr>
              <w:t>алюминевая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РНал-600*800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Решетка декоративная ркдм-800*500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Решетка декоративная ркдм-700*700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Решетка декоративная ркдм-600*500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Решетка декоративная ркдм-800*900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Решетка декоративная ркдм-600*400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Решетка декоративная ркдм-500*600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Решетка декоративная ркдм-800*800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Решетка декоративная ркдм-1000*1000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Решетка вентиляционная с регулятором расхода РВр-1-100*150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Решетка вентиляционная с регулятором расхода РВр-1-150*150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Решетка вентиляционная с регулятором расхода РВр-1-200*400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Решетка вентиляционная с регулятором расхода РВр-1-150*300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Решетка вентиляционная с регулятором расхода РВр-1-200*300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Решетка вентиляционная с регулятором расхода РВр-2-300*500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Решетка вентиляционная РВ-1-150*150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Решетка вентиляционная РВ-1-200*300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Решетка вентиляционная РВ-1-300*400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Решетка вентиляционная РВ-1-150*150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Решетка вентиляционная РВ-1-200*200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9E" w:rsidRPr="00966BF0" w:rsidTr="00443AB5">
        <w:tc>
          <w:tcPr>
            <w:tcW w:w="709" w:type="dxa"/>
          </w:tcPr>
          <w:p w:rsidR="00E02E9E" w:rsidRPr="001909FA" w:rsidRDefault="00E02E9E" w:rsidP="0019133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E02E9E" w:rsidRDefault="00E02E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Решетка инерционная </w:t>
            </w:r>
            <w:proofErr w:type="spellStart"/>
            <w:r>
              <w:rPr>
                <w:rFonts w:ascii="Calibri" w:hAnsi="Calibri" w:cs="Calibri"/>
                <w:color w:val="000000"/>
              </w:rPr>
              <w:t>РНи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 </w:t>
            </w:r>
            <w:proofErr w:type="gramStart"/>
            <w:r>
              <w:rPr>
                <w:rFonts w:ascii="Calibri" w:hAnsi="Calibri" w:cs="Calibri"/>
                <w:color w:val="000000"/>
              </w:rPr>
              <w:t>ал</w:t>
            </w:r>
            <w:proofErr w:type="gramEnd"/>
            <w:r>
              <w:rPr>
                <w:rFonts w:ascii="Calibri" w:hAnsi="Calibri" w:cs="Calibri"/>
                <w:color w:val="000000"/>
              </w:rPr>
              <w:t>. 200*200</w:t>
            </w:r>
          </w:p>
        </w:tc>
        <w:tc>
          <w:tcPr>
            <w:tcW w:w="850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02E9E" w:rsidRDefault="00E02E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75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E9E" w:rsidRPr="00966BF0" w:rsidRDefault="00E02E9E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4A13" w:rsidRPr="00966BF0" w:rsidTr="00443AB5">
        <w:trPr>
          <w:trHeight w:val="515"/>
        </w:trPr>
        <w:tc>
          <w:tcPr>
            <w:tcW w:w="709" w:type="dxa"/>
          </w:tcPr>
          <w:p w:rsidR="00A24A13" w:rsidRPr="00966BF0" w:rsidRDefault="00A24A13" w:rsidP="001B69AE">
            <w:pPr>
              <w:pStyle w:val="a4"/>
              <w:ind w:hanging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828" w:type="dxa"/>
          </w:tcPr>
          <w:p w:rsidR="00A24A13" w:rsidRPr="00966BF0" w:rsidRDefault="00A24A13" w:rsidP="001B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2876F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50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4A13" w:rsidRPr="00966BF0" w:rsidTr="00443AB5">
        <w:tc>
          <w:tcPr>
            <w:tcW w:w="709" w:type="dxa"/>
          </w:tcPr>
          <w:p w:rsidR="00A24A13" w:rsidRPr="00966BF0" w:rsidRDefault="00A24A13" w:rsidP="001B69AE">
            <w:pPr>
              <w:pStyle w:val="a4"/>
              <w:ind w:hanging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A24A13" w:rsidRPr="00966BF0" w:rsidRDefault="00A24A13" w:rsidP="001B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966BF0">
              <w:rPr>
                <w:rFonts w:ascii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966BF0">
              <w:rPr>
                <w:rFonts w:ascii="Times New Roman" w:hAnsi="Times New Roman" w:cs="Times New Roman"/>
                <w:b/>
                <w:sz w:val="24"/>
                <w:szCs w:val="24"/>
              </w:rPr>
              <w:t>. НДС</w:t>
            </w:r>
          </w:p>
        </w:tc>
        <w:tc>
          <w:tcPr>
            <w:tcW w:w="850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70C0F" w:rsidRPr="00966BF0" w:rsidRDefault="00670C0F" w:rsidP="00D8567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 xml:space="preserve">Условия отгрузки: 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 xml:space="preserve">Доставка до склада Покупателя по адресу: 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Республика Татарстан, г. Набережные Челны, ул. Промышленная, 133А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Цена сформирована с учетом стоимости доставки до склада Покупателя.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 xml:space="preserve">Срок поставки:____________ 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Условия оплаты: отсрочка в течение 45 дней после поставки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Сертификаты приложить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(подпись, М.П.)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1B69AE" w:rsidRPr="00966BF0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 xml:space="preserve">(ФИО </w:t>
      </w:r>
      <w:proofErr w:type="gramStart"/>
      <w:r w:rsidRPr="002876F1">
        <w:rPr>
          <w:rFonts w:ascii="Times New Roman" w:hAnsi="Times New Roman" w:cs="Times New Roman"/>
          <w:sz w:val="24"/>
          <w:szCs w:val="24"/>
        </w:rPr>
        <w:t>подписавшего</w:t>
      </w:r>
      <w:proofErr w:type="gramEnd"/>
      <w:r w:rsidRPr="002876F1">
        <w:rPr>
          <w:rFonts w:ascii="Times New Roman" w:hAnsi="Times New Roman" w:cs="Times New Roman"/>
          <w:sz w:val="24"/>
          <w:szCs w:val="24"/>
        </w:rPr>
        <w:t>, должность)</w:t>
      </w:r>
    </w:p>
    <w:sectPr w:rsidR="001B69AE" w:rsidRPr="00966BF0" w:rsidSect="0087512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CAF" w:rsidRDefault="00726CAF" w:rsidP="004B6154">
      <w:pPr>
        <w:spacing w:after="0" w:line="240" w:lineRule="auto"/>
      </w:pPr>
      <w:r>
        <w:separator/>
      </w:r>
    </w:p>
  </w:endnote>
  <w:endnote w:type="continuationSeparator" w:id="0">
    <w:p w:rsidR="00726CAF" w:rsidRDefault="00726CAF" w:rsidP="004B6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CAF" w:rsidRDefault="00726CAF" w:rsidP="004B6154">
      <w:pPr>
        <w:spacing w:after="0" w:line="240" w:lineRule="auto"/>
      </w:pPr>
      <w:r>
        <w:separator/>
      </w:r>
    </w:p>
  </w:footnote>
  <w:footnote w:type="continuationSeparator" w:id="0">
    <w:p w:rsidR="00726CAF" w:rsidRDefault="00726CAF" w:rsidP="004B61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75C6A"/>
    <w:multiLevelType w:val="hybridMultilevel"/>
    <w:tmpl w:val="44582F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BA3BB6"/>
    <w:multiLevelType w:val="hybridMultilevel"/>
    <w:tmpl w:val="E4D0BA80"/>
    <w:lvl w:ilvl="0" w:tplc="68749CA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875"/>
    <w:rsid w:val="00000C0E"/>
    <w:rsid w:val="00001034"/>
    <w:rsid w:val="00002E1B"/>
    <w:rsid w:val="0000760C"/>
    <w:rsid w:val="000156D1"/>
    <w:rsid w:val="00017612"/>
    <w:rsid w:val="00020C78"/>
    <w:rsid w:val="000218BB"/>
    <w:rsid w:val="00022B5A"/>
    <w:rsid w:val="000248CB"/>
    <w:rsid w:val="00025E52"/>
    <w:rsid w:val="00030534"/>
    <w:rsid w:val="0003083D"/>
    <w:rsid w:val="00030EA5"/>
    <w:rsid w:val="00031D75"/>
    <w:rsid w:val="00034CAA"/>
    <w:rsid w:val="00035FB6"/>
    <w:rsid w:val="000371B8"/>
    <w:rsid w:val="00037A1C"/>
    <w:rsid w:val="000409D4"/>
    <w:rsid w:val="00046B9E"/>
    <w:rsid w:val="000538C5"/>
    <w:rsid w:val="00054986"/>
    <w:rsid w:val="000550E8"/>
    <w:rsid w:val="000555AF"/>
    <w:rsid w:val="00060147"/>
    <w:rsid w:val="000605A7"/>
    <w:rsid w:val="00061C9B"/>
    <w:rsid w:val="00062370"/>
    <w:rsid w:val="00063A25"/>
    <w:rsid w:val="00064D3F"/>
    <w:rsid w:val="00073361"/>
    <w:rsid w:val="0007552F"/>
    <w:rsid w:val="0007619B"/>
    <w:rsid w:val="00081C98"/>
    <w:rsid w:val="000832D2"/>
    <w:rsid w:val="00084A87"/>
    <w:rsid w:val="000916AF"/>
    <w:rsid w:val="00092886"/>
    <w:rsid w:val="00093649"/>
    <w:rsid w:val="0009636B"/>
    <w:rsid w:val="000A0DE3"/>
    <w:rsid w:val="000A0EF9"/>
    <w:rsid w:val="000A1C24"/>
    <w:rsid w:val="000A37E9"/>
    <w:rsid w:val="000A4FAC"/>
    <w:rsid w:val="000A54FC"/>
    <w:rsid w:val="000B0F79"/>
    <w:rsid w:val="000B115B"/>
    <w:rsid w:val="000C0D84"/>
    <w:rsid w:val="000C2128"/>
    <w:rsid w:val="000C21CE"/>
    <w:rsid w:val="000C2C64"/>
    <w:rsid w:val="000C37A9"/>
    <w:rsid w:val="000C3E12"/>
    <w:rsid w:val="000D582E"/>
    <w:rsid w:val="000D5F75"/>
    <w:rsid w:val="000D622C"/>
    <w:rsid w:val="000E0C7E"/>
    <w:rsid w:val="000E155E"/>
    <w:rsid w:val="000E20D8"/>
    <w:rsid w:val="000E509C"/>
    <w:rsid w:val="000F330F"/>
    <w:rsid w:val="000F3491"/>
    <w:rsid w:val="000F3DFA"/>
    <w:rsid w:val="000F70E9"/>
    <w:rsid w:val="000F7242"/>
    <w:rsid w:val="000F7513"/>
    <w:rsid w:val="00100F49"/>
    <w:rsid w:val="001028CC"/>
    <w:rsid w:val="001040E5"/>
    <w:rsid w:val="001119BE"/>
    <w:rsid w:val="00111D05"/>
    <w:rsid w:val="00112935"/>
    <w:rsid w:val="00114023"/>
    <w:rsid w:val="00116BFB"/>
    <w:rsid w:val="00117453"/>
    <w:rsid w:val="00122CE5"/>
    <w:rsid w:val="00122FF7"/>
    <w:rsid w:val="00123676"/>
    <w:rsid w:val="001245B8"/>
    <w:rsid w:val="00125624"/>
    <w:rsid w:val="00130FC9"/>
    <w:rsid w:val="00134CA6"/>
    <w:rsid w:val="0014214A"/>
    <w:rsid w:val="0014747F"/>
    <w:rsid w:val="00150F41"/>
    <w:rsid w:val="0015397C"/>
    <w:rsid w:val="00154EC2"/>
    <w:rsid w:val="00155754"/>
    <w:rsid w:val="001576C5"/>
    <w:rsid w:val="00157DC9"/>
    <w:rsid w:val="001620D4"/>
    <w:rsid w:val="00162CB3"/>
    <w:rsid w:val="001637CF"/>
    <w:rsid w:val="001643DE"/>
    <w:rsid w:val="00165A40"/>
    <w:rsid w:val="00165C2F"/>
    <w:rsid w:val="001746CF"/>
    <w:rsid w:val="0017530C"/>
    <w:rsid w:val="00175B3A"/>
    <w:rsid w:val="00176AFB"/>
    <w:rsid w:val="001805E5"/>
    <w:rsid w:val="00180F4E"/>
    <w:rsid w:val="00181169"/>
    <w:rsid w:val="001816A6"/>
    <w:rsid w:val="00185C6C"/>
    <w:rsid w:val="001909FA"/>
    <w:rsid w:val="0019133E"/>
    <w:rsid w:val="001916F8"/>
    <w:rsid w:val="00191B17"/>
    <w:rsid w:val="00191FEB"/>
    <w:rsid w:val="0019711C"/>
    <w:rsid w:val="0019763C"/>
    <w:rsid w:val="001B64BC"/>
    <w:rsid w:val="001B69AE"/>
    <w:rsid w:val="001B79B1"/>
    <w:rsid w:val="001B7BB0"/>
    <w:rsid w:val="001C1ADD"/>
    <w:rsid w:val="001C3ED5"/>
    <w:rsid w:val="001D171A"/>
    <w:rsid w:val="001D21DC"/>
    <w:rsid w:val="001D30C5"/>
    <w:rsid w:val="001D5664"/>
    <w:rsid w:val="001D7CC4"/>
    <w:rsid w:val="001D7D58"/>
    <w:rsid w:val="001E43C1"/>
    <w:rsid w:val="001E570A"/>
    <w:rsid w:val="001F016A"/>
    <w:rsid w:val="001F1DFA"/>
    <w:rsid w:val="001F26F1"/>
    <w:rsid w:val="001F3C76"/>
    <w:rsid w:val="001F5C30"/>
    <w:rsid w:val="002030D2"/>
    <w:rsid w:val="00204D01"/>
    <w:rsid w:val="00206620"/>
    <w:rsid w:val="002074F3"/>
    <w:rsid w:val="002110FD"/>
    <w:rsid w:val="00217D7C"/>
    <w:rsid w:val="00223215"/>
    <w:rsid w:val="0022498D"/>
    <w:rsid w:val="00224B77"/>
    <w:rsid w:val="00226784"/>
    <w:rsid w:val="00231867"/>
    <w:rsid w:val="00232E27"/>
    <w:rsid w:val="00234403"/>
    <w:rsid w:val="002417D9"/>
    <w:rsid w:val="002420BB"/>
    <w:rsid w:val="00243236"/>
    <w:rsid w:val="002449CC"/>
    <w:rsid w:val="00244BD4"/>
    <w:rsid w:val="002500E4"/>
    <w:rsid w:val="00251063"/>
    <w:rsid w:val="0025239F"/>
    <w:rsid w:val="0025284D"/>
    <w:rsid w:val="00254B04"/>
    <w:rsid w:val="00257E8E"/>
    <w:rsid w:val="0026042F"/>
    <w:rsid w:val="00263EBC"/>
    <w:rsid w:val="00265582"/>
    <w:rsid w:val="002702B4"/>
    <w:rsid w:val="00270A68"/>
    <w:rsid w:val="00272259"/>
    <w:rsid w:val="00281061"/>
    <w:rsid w:val="002828A0"/>
    <w:rsid w:val="00286C1E"/>
    <w:rsid w:val="002876F1"/>
    <w:rsid w:val="0029006E"/>
    <w:rsid w:val="002914DA"/>
    <w:rsid w:val="00293868"/>
    <w:rsid w:val="00295973"/>
    <w:rsid w:val="00296188"/>
    <w:rsid w:val="002A02CF"/>
    <w:rsid w:val="002A3CEB"/>
    <w:rsid w:val="002A6446"/>
    <w:rsid w:val="002A71D5"/>
    <w:rsid w:val="002A7F21"/>
    <w:rsid w:val="002B0408"/>
    <w:rsid w:val="002B6AFF"/>
    <w:rsid w:val="002B6D9D"/>
    <w:rsid w:val="002C05FC"/>
    <w:rsid w:val="002C2704"/>
    <w:rsid w:val="002C2E0C"/>
    <w:rsid w:val="002C4F88"/>
    <w:rsid w:val="002C5E90"/>
    <w:rsid w:val="002D084E"/>
    <w:rsid w:val="002D397E"/>
    <w:rsid w:val="002D3A98"/>
    <w:rsid w:val="002E1DEB"/>
    <w:rsid w:val="002E2144"/>
    <w:rsid w:val="002E3D37"/>
    <w:rsid w:val="002E47B5"/>
    <w:rsid w:val="002E75A7"/>
    <w:rsid w:val="002E7DDE"/>
    <w:rsid w:val="002F267D"/>
    <w:rsid w:val="002F5F64"/>
    <w:rsid w:val="00301439"/>
    <w:rsid w:val="00302386"/>
    <w:rsid w:val="00302D55"/>
    <w:rsid w:val="003043B7"/>
    <w:rsid w:val="00305DF6"/>
    <w:rsid w:val="003143ED"/>
    <w:rsid w:val="0032153F"/>
    <w:rsid w:val="003228E6"/>
    <w:rsid w:val="00322D2D"/>
    <w:rsid w:val="00322F3C"/>
    <w:rsid w:val="003245DF"/>
    <w:rsid w:val="0032511B"/>
    <w:rsid w:val="003268C4"/>
    <w:rsid w:val="00330777"/>
    <w:rsid w:val="0033138D"/>
    <w:rsid w:val="00333C32"/>
    <w:rsid w:val="0034242F"/>
    <w:rsid w:val="0034326A"/>
    <w:rsid w:val="00352EF2"/>
    <w:rsid w:val="00353619"/>
    <w:rsid w:val="00357451"/>
    <w:rsid w:val="0036134C"/>
    <w:rsid w:val="003620C8"/>
    <w:rsid w:val="00362521"/>
    <w:rsid w:val="00363A94"/>
    <w:rsid w:val="003650BD"/>
    <w:rsid w:val="003657D7"/>
    <w:rsid w:val="00371AC3"/>
    <w:rsid w:val="00373D82"/>
    <w:rsid w:val="00374FD3"/>
    <w:rsid w:val="003751FD"/>
    <w:rsid w:val="003776C6"/>
    <w:rsid w:val="00377DCF"/>
    <w:rsid w:val="003801AD"/>
    <w:rsid w:val="00385B3F"/>
    <w:rsid w:val="00386834"/>
    <w:rsid w:val="00387484"/>
    <w:rsid w:val="00391B22"/>
    <w:rsid w:val="003927A2"/>
    <w:rsid w:val="00392D34"/>
    <w:rsid w:val="00394676"/>
    <w:rsid w:val="003A51F0"/>
    <w:rsid w:val="003A5CCF"/>
    <w:rsid w:val="003A75BF"/>
    <w:rsid w:val="003B635F"/>
    <w:rsid w:val="003B7065"/>
    <w:rsid w:val="003C038E"/>
    <w:rsid w:val="003C084E"/>
    <w:rsid w:val="003C4201"/>
    <w:rsid w:val="003C6711"/>
    <w:rsid w:val="003C75C2"/>
    <w:rsid w:val="003D018B"/>
    <w:rsid w:val="003D3B66"/>
    <w:rsid w:val="003D5250"/>
    <w:rsid w:val="003D7AE7"/>
    <w:rsid w:val="003E2A16"/>
    <w:rsid w:val="003E32E5"/>
    <w:rsid w:val="003E367A"/>
    <w:rsid w:val="003E3ED5"/>
    <w:rsid w:val="003E75FC"/>
    <w:rsid w:val="003F4CA7"/>
    <w:rsid w:val="003F55D7"/>
    <w:rsid w:val="003F692B"/>
    <w:rsid w:val="003F79C0"/>
    <w:rsid w:val="00401197"/>
    <w:rsid w:val="004027BE"/>
    <w:rsid w:val="00403926"/>
    <w:rsid w:val="004040BF"/>
    <w:rsid w:val="00404E18"/>
    <w:rsid w:val="00404E56"/>
    <w:rsid w:val="004057F3"/>
    <w:rsid w:val="004070BF"/>
    <w:rsid w:val="004070C5"/>
    <w:rsid w:val="0041164F"/>
    <w:rsid w:val="004120DC"/>
    <w:rsid w:val="00412EDC"/>
    <w:rsid w:val="00414B61"/>
    <w:rsid w:val="004171F6"/>
    <w:rsid w:val="0042155F"/>
    <w:rsid w:val="00425724"/>
    <w:rsid w:val="004279C5"/>
    <w:rsid w:val="004305BC"/>
    <w:rsid w:val="004325E3"/>
    <w:rsid w:val="0043425F"/>
    <w:rsid w:val="00436BF2"/>
    <w:rsid w:val="00443AB5"/>
    <w:rsid w:val="00443F21"/>
    <w:rsid w:val="00445D7E"/>
    <w:rsid w:val="00446463"/>
    <w:rsid w:val="00447822"/>
    <w:rsid w:val="00450CCC"/>
    <w:rsid w:val="0045210E"/>
    <w:rsid w:val="004565F6"/>
    <w:rsid w:val="00464720"/>
    <w:rsid w:val="004652BD"/>
    <w:rsid w:val="00465DC3"/>
    <w:rsid w:val="004668FB"/>
    <w:rsid w:val="0047148D"/>
    <w:rsid w:val="00474BC3"/>
    <w:rsid w:val="004752CF"/>
    <w:rsid w:val="00486550"/>
    <w:rsid w:val="00490E10"/>
    <w:rsid w:val="00492215"/>
    <w:rsid w:val="00492E55"/>
    <w:rsid w:val="004A0C07"/>
    <w:rsid w:val="004A7398"/>
    <w:rsid w:val="004A74CC"/>
    <w:rsid w:val="004B0DE9"/>
    <w:rsid w:val="004B2C1D"/>
    <w:rsid w:val="004B337E"/>
    <w:rsid w:val="004B5044"/>
    <w:rsid w:val="004B6154"/>
    <w:rsid w:val="004C16F5"/>
    <w:rsid w:val="004C2D7C"/>
    <w:rsid w:val="004C6A46"/>
    <w:rsid w:val="004D3816"/>
    <w:rsid w:val="004D40A4"/>
    <w:rsid w:val="004D57EB"/>
    <w:rsid w:val="004E0FE6"/>
    <w:rsid w:val="004E13C1"/>
    <w:rsid w:val="004E5D13"/>
    <w:rsid w:val="004E6D42"/>
    <w:rsid w:val="004F0E84"/>
    <w:rsid w:val="004F2B16"/>
    <w:rsid w:val="004F6625"/>
    <w:rsid w:val="004F6B8B"/>
    <w:rsid w:val="004F6BFF"/>
    <w:rsid w:val="005008F1"/>
    <w:rsid w:val="005010C4"/>
    <w:rsid w:val="00502093"/>
    <w:rsid w:val="005030A8"/>
    <w:rsid w:val="0050714A"/>
    <w:rsid w:val="0051442B"/>
    <w:rsid w:val="0051452C"/>
    <w:rsid w:val="00514EDD"/>
    <w:rsid w:val="00516AE6"/>
    <w:rsid w:val="0052125E"/>
    <w:rsid w:val="00522453"/>
    <w:rsid w:val="005252D9"/>
    <w:rsid w:val="00527B2A"/>
    <w:rsid w:val="0053156E"/>
    <w:rsid w:val="00531F9B"/>
    <w:rsid w:val="005363DA"/>
    <w:rsid w:val="00542D2B"/>
    <w:rsid w:val="00544204"/>
    <w:rsid w:val="005465FF"/>
    <w:rsid w:val="00554288"/>
    <w:rsid w:val="0056098C"/>
    <w:rsid w:val="00562FC5"/>
    <w:rsid w:val="00563C99"/>
    <w:rsid w:val="00564E92"/>
    <w:rsid w:val="00566C40"/>
    <w:rsid w:val="0056781B"/>
    <w:rsid w:val="0057118B"/>
    <w:rsid w:val="00575F35"/>
    <w:rsid w:val="0057734A"/>
    <w:rsid w:val="005779E7"/>
    <w:rsid w:val="0058050B"/>
    <w:rsid w:val="00580BA4"/>
    <w:rsid w:val="00585BE2"/>
    <w:rsid w:val="005873E4"/>
    <w:rsid w:val="00587E2E"/>
    <w:rsid w:val="00592589"/>
    <w:rsid w:val="0059349B"/>
    <w:rsid w:val="005945EA"/>
    <w:rsid w:val="00596347"/>
    <w:rsid w:val="00596DF5"/>
    <w:rsid w:val="005A07E3"/>
    <w:rsid w:val="005A1BEF"/>
    <w:rsid w:val="005B51C8"/>
    <w:rsid w:val="005B6C23"/>
    <w:rsid w:val="005B7547"/>
    <w:rsid w:val="005C0AE2"/>
    <w:rsid w:val="005C0B16"/>
    <w:rsid w:val="005C191B"/>
    <w:rsid w:val="005C717E"/>
    <w:rsid w:val="005D0F0B"/>
    <w:rsid w:val="005D414C"/>
    <w:rsid w:val="005D70F0"/>
    <w:rsid w:val="005D7AA6"/>
    <w:rsid w:val="005D7B62"/>
    <w:rsid w:val="005E576B"/>
    <w:rsid w:val="005E5BE4"/>
    <w:rsid w:val="005F25FD"/>
    <w:rsid w:val="005F462D"/>
    <w:rsid w:val="005F6C22"/>
    <w:rsid w:val="00601A78"/>
    <w:rsid w:val="00603FFC"/>
    <w:rsid w:val="00604C07"/>
    <w:rsid w:val="006073C5"/>
    <w:rsid w:val="00612189"/>
    <w:rsid w:val="00621CE0"/>
    <w:rsid w:val="00623765"/>
    <w:rsid w:val="00623C9F"/>
    <w:rsid w:val="00623EC4"/>
    <w:rsid w:val="006252DC"/>
    <w:rsid w:val="006267D7"/>
    <w:rsid w:val="0063073A"/>
    <w:rsid w:val="00632DF1"/>
    <w:rsid w:val="00633CB5"/>
    <w:rsid w:val="0063545A"/>
    <w:rsid w:val="006359A0"/>
    <w:rsid w:val="00640276"/>
    <w:rsid w:val="00641172"/>
    <w:rsid w:val="00641F44"/>
    <w:rsid w:val="00647126"/>
    <w:rsid w:val="006473C2"/>
    <w:rsid w:val="00661671"/>
    <w:rsid w:val="0066221A"/>
    <w:rsid w:val="0066435D"/>
    <w:rsid w:val="006643AE"/>
    <w:rsid w:val="006645C2"/>
    <w:rsid w:val="0067039B"/>
    <w:rsid w:val="00670C0F"/>
    <w:rsid w:val="00673BE7"/>
    <w:rsid w:val="00673F22"/>
    <w:rsid w:val="006746D1"/>
    <w:rsid w:val="0068312E"/>
    <w:rsid w:val="00684834"/>
    <w:rsid w:val="00684DF5"/>
    <w:rsid w:val="006852FD"/>
    <w:rsid w:val="00691C4A"/>
    <w:rsid w:val="006936E4"/>
    <w:rsid w:val="0069474B"/>
    <w:rsid w:val="00696F97"/>
    <w:rsid w:val="006976AD"/>
    <w:rsid w:val="006A0202"/>
    <w:rsid w:val="006A2083"/>
    <w:rsid w:val="006A30C3"/>
    <w:rsid w:val="006A5D52"/>
    <w:rsid w:val="006A61BF"/>
    <w:rsid w:val="006A6B8D"/>
    <w:rsid w:val="006A729D"/>
    <w:rsid w:val="006B0D45"/>
    <w:rsid w:val="006B11CE"/>
    <w:rsid w:val="006B2D1C"/>
    <w:rsid w:val="006B4559"/>
    <w:rsid w:val="006C2474"/>
    <w:rsid w:val="006C2690"/>
    <w:rsid w:val="006C33B4"/>
    <w:rsid w:val="006C7C5F"/>
    <w:rsid w:val="006D2D0C"/>
    <w:rsid w:val="006E24F9"/>
    <w:rsid w:val="006E3BC8"/>
    <w:rsid w:val="006E53E7"/>
    <w:rsid w:val="006E6EAE"/>
    <w:rsid w:val="006F04A7"/>
    <w:rsid w:val="006F411C"/>
    <w:rsid w:val="00703483"/>
    <w:rsid w:val="007051C4"/>
    <w:rsid w:val="0070567B"/>
    <w:rsid w:val="00705821"/>
    <w:rsid w:val="00706D83"/>
    <w:rsid w:val="00710D96"/>
    <w:rsid w:val="00712D83"/>
    <w:rsid w:val="00713A00"/>
    <w:rsid w:val="00714500"/>
    <w:rsid w:val="00715FA2"/>
    <w:rsid w:val="00716D02"/>
    <w:rsid w:val="0071752A"/>
    <w:rsid w:val="0071785D"/>
    <w:rsid w:val="00720935"/>
    <w:rsid w:val="007246D4"/>
    <w:rsid w:val="00725494"/>
    <w:rsid w:val="00726CAF"/>
    <w:rsid w:val="00727979"/>
    <w:rsid w:val="00730EF8"/>
    <w:rsid w:val="00730FC4"/>
    <w:rsid w:val="0073162B"/>
    <w:rsid w:val="00732D87"/>
    <w:rsid w:val="00735DEB"/>
    <w:rsid w:val="007412C5"/>
    <w:rsid w:val="00745510"/>
    <w:rsid w:val="0074795C"/>
    <w:rsid w:val="00747E99"/>
    <w:rsid w:val="00747ED6"/>
    <w:rsid w:val="0075155E"/>
    <w:rsid w:val="007537AC"/>
    <w:rsid w:val="007559E3"/>
    <w:rsid w:val="00760D18"/>
    <w:rsid w:val="00764B22"/>
    <w:rsid w:val="00764F7B"/>
    <w:rsid w:val="00764FBA"/>
    <w:rsid w:val="00765AB4"/>
    <w:rsid w:val="007675A9"/>
    <w:rsid w:val="00772748"/>
    <w:rsid w:val="00772D6C"/>
    <w:rsid w:val="0077464F"/>
    <w:rsid w:val="007854D3"/>
    <w:rsid w:val="007904F2"/>
    <w:rsid w:val="00792C94"/>
    <w:rsid w:val="00792D25"/>
    <w:rsid w:val="00793EB5"/>
    <w:rsid w:val="00794E28"/>
    <w:rsid w:val="007A7CDC"/>
    <w:rsid w:val="007B2D22"/>
    <w:rsid w:val="007B396C"/>
    <w:rsid w:val="007C059E"/>
    <w:rsid w:val="007C2C6D"/>
    <w:rsid w:val="007C6286"/>
    <w:rsid w:val="007D11F1"/>
    <w:rsid w:val="007D15B2"/>
    <w:rsid w:val="007D1F3A"/>
    <w:rsid w:val="007D2C49"/>
    <w:rsid w:val="007D3BA5"/>
    <w:rsid w:val="007D46F9"/>
    <w:rsid w:val="007D75AC"/>
    <w:rsid w:val="007E49F8"/>
    <w:rsid w:val="007E646D"/>
    <w:rsid w:val="007F0030"/>
    <w:rsid w:val="007F50DF"/>
    <w:rsid w:val="007F51DE"/>
    <w:rsid w:val="00801B33"/>
    <w:rsid w:val="0080238B"/>
    <w:rsid w:val="008041FB"/>
    <w:rsid w:val="00804C80"/>
    <w:rsid w:val="00811BC0"/>
    <w:rsid w:val="008122C8"/>
    <w:rsid w:val="00813C5C"/>
    <w:rsid w:val="008148E1"/>
    <w:rsid w:val="00815BC8"/>
    <w:rsid w:val="008219CA"/>
    <w:rsid w:val="008227EF"/>
    <w:rsid w:val="00824699"/>
    <w:rsid w:val="008257AB"/>
    <w:rsid w:val="0084208E"/>
    <w:rsid w:val="00843E69"/>
    <w:rsid w:val="0084517F"/>
    <w:rsid w:val="0086026C"/>
    <w:rsid w:val="0086735F"/>
    <w:rsid w:val="008704C8"/>
    <w:rsid w:val="0087512B"/>
    <w:rsid w:val="008806E5"/>
    <w:rsid w:val="00884E10"/>
    <w:rsid w:val="00884EF4"/>
    <w:rsid w:val="008866CD"/>
    <w:rsid w:val="00890AA6"/>
    <w:rsid w:val="00890F47"/>
    <w:rsid w:val="008920C6"/>
    <w:rsid w:val="008934E0"/>
    <w:rsid w:val="0089709D"/>
    <w:rsid w:val="008A081E"/>
    <w:rsid w:val="008A0C46"/>
    <w:rsid w:val="008A18A4"/>
    <w:rsid w:val="008A2548"/>
    <w:rsid w:val="008A345F"/>
    <w:rsid w:val="008B33C1"/>
    <w:rsid w:val="008B3CFB"/>
    <w:rsid w:val="008B5FB3"/>
    <w:rsid w:val="008B7787"/>
    <w:rsid w:val="008C1467"/>
    <w:rsid w:val="008C1860"/>
    <w:rsid w:val="008C1B17"/>
    <w:rsid w:val="008C1B42"/>
    <w:rsid w:val="008C582B"/>
    <w:rsid w:val="008C686F"/>
    <w:rsid w:val="008C7D43"/>
    <w:rsid w:val="008C7DD5"/>
    <w:rsid w:val="008D412F"/>
    <w:rsid w:val="008D5C08"/>
    <w:rsid w:val="008E4274"/>
    <w:rsid w:val="008E6BED"/>
    <w:rsid w:val="008E7260"/>
    <w:rsid w:val="008E7EE8"/>
    <w:rsid w:val="008F0C04"/>
    <w:rsid w:val="008F1019"/>
    <w:rsid w:val="008F2514"/>
    <w:rsid w:val="008F4C78"/>
    <w:rsid w:val="008F52D8"/>
    <w:rsid w:val="009010E0"/>
    <w:rsid w:val="00903D5D"/>
    <w:rsid w:val="00911B30"/>
    <w:rsid w:val="00912CD4"/>
    <w:rsid w:val="0091402F"/>
    <w:rsid w:val="00914E78"/>
    <w:rsid w:val="009271AE"/>
    <w:rsid w:val="009327EC"/>
    <w:rsid w:val="00937239"/>
    <w:rsid w:val="00937A3D"/>
    <w:rsid w:val="009408A5"/>
    <w:rsid w:val="0094475A"/>
    <w:rsid w:val="0094549F"/>
    <w:rsid w:val="00950093"/>
    <w:rsid w:val="00950AC7"/>
    <w:rsid w:val="00950EB5"/>
    <w:rsid w:val="00954924"/>
    <w:rsid w:val="009549AB"/>
    <w:rsid w:val="009578E0"/>
    <w:rsid w:val="00962005"/>
    <w:rsid w:val="0096574F"/>
    <w:rsid w:val="00966BF0"/>
    <w:rsid w:val="00967B41"/>
    <w:rsid w:val="00967BBA"/>
    <w:rsid w:val="00970387"/>
    <w:rsid w:val="0097056E"/>
    <w:rsid w:val="009706F6"/>
    <w:rsid w:val="00970940"/>
    <w:rsid w:val="00970C43"/>
    <w:rsid w:val="0097425E"/>
    <w:rsid w:val="00984106"/>
    <w:rsid w:val="009879E5"/>
    <w:rsid w:val="009A280D"/>
    <w:rsid w:val="009A45DC"/>
    <w:rsid w:val="009A521F"/>
    <w:rsid w:val="009B1B59"/>
    <w:rsid w:val="009B1D39"/>
    <w:rsid w:val="009B4270"/>
    <w:rsid w:val="009C3D35"/>
    <w:rsid w:val="009C47E3"/>
    <w:rsid w:val="009D320C"/>
    <w:rsid w:val="009D755B"/>
    <w:rsid w:val="009E3E7E"/>
    <w:rsid w:val="009E64AD"/>
    <w:rsid w:val="009F196F"/>
    <w:rsid w:val="009F7E39"/>
    <w:rsid w:val="00A02EB7"/>
    <w:rsid w:val="00A03B12"/>
    <w:rsid w:val="00A05D1D"/>
    <w:rsid w:val="00A077F7"/>
    <w:rsid w:val="00A14281"/>
    <w:rsid w:val="00A1507A"/>
    <w:rsid w:val="00A24A13"/>
    <w:rsid w:val="00A24B8D"/>
    <w:rsid w:val="00A25316"/>
    <w:rsid w:val="00A25386"/>
    <w:rsid w:val="00A254B8"/>
    <w:rsid w:val="00A27227"/>
    <w:rsid w:val="00A303BE"/>
    <w:rsid w:val="00A30FAF"/>
    <w:rsid w:val="00A321C3"/>
    <w:rsid w:val="00A32A14"/>
    <w:rsid w:val="00A35DE8"/>
    <w:rsid w:val="00A37FAB"/>
    <w:rsid w:val="00A41FAF"/>
    <w:rsid w:val="00A449D5"/>
    <w:rsid w:val="00A46C44"/>
    <w:rsid w:val="00A51E5E"/>
    <w:rsid w:val="00A52810"/>
    <w:rsid w:val="00A55EBF"/>
    <w:rsid w:val="00A56EAC"/>
    <w:rsid w:val="00A56FE5"/>
    <w:rsid w:val="00A60E0B"/>
    <w:rsid w:val="00A62A8D"/>
    <w:rsid w:val="00A633A4"/>
    <w:rsid w:val="00A65EDB"/>
    <w:rsid w:val="00A67163"/>
    <w:rsid w:val="00A730EB"/>
    <w:rsid w:val="00A7509D"/>
    <w:rsid w:val="00A75DA0"/>
    <w:rsid w:val="00A83805"/>
    <w:rsid w:val="00A83A52"/>
    <w:rsid w:val="00A93216"/>
    <w:rsid w:val="00AA30BD"/>
    <w:rsid w:val="00AA4938"/>
    <w:rsid w:val="00AA615E"/>
    <w:rsid w:val="00AB0113"/>
    <w:rsid w:val="00AB2F05"/>
    <w:rsid w:val="00AB713A"/>
    <w:rsid w:val="00AC178B"/>
    <w:rsid w:val="00AC50A8"/>
    <w:rsid w:val="00AC7550"/>
    <w:rsid w:val="00AC75EF"/>
    <w:rsid w:val="00AD2FE6"/>
    <w:rsid w:val="00AD38B1"/>
    <w:rsid w:val="00AD427F"/>
    <w:rsid w:val="00AD6C20"/>
    <w:rsid w:val="00AE26FE"/>
    <w:rsid w:val="00AE2FFE"/>
    <w:rsid w:val="00AE4654"/>
    <w:rsid w:val="00AE4D95"/>
    <w:rsid w:val="00AE5F0F"/>
    <w:rsid w:val="00AE79D9"/>
    <w:rsid w:val="00AF0592"/>
    <w:rsid w:val="00AF0CF8"/>
    <w:rsid w:val="00AF10C9"/>
    <w:rsid w:val="00AF2884"/>
    <w:rsid w:val="00AF28A6"/>
    <w:rsid w:val="00AF42EA"/>
    <w:rsid w:val="00AF58C4"/>
    <w:rsid w:val="00B02243"/>
    <w:rsid w:val="00B02AE8"/>
    <w:rsid w:val="00B02D60"/>
    <w:rsid w:val="00B04D99"/>
    <w:rsid w:val="00B065E5"/>
    <w:rsid w:val="00B22197"/>
    <w:rsid w:val="00B22643"/>
    <w:rsid w:val="00B2311C"/>
    <w:rsid w:val="00B27E68"/>
    <w:rsid w:val="00B31453"/>
    <w:rsid w:val="00B35017"/>
    <w:rsid w:val="00B35076"/>
    <w:rsid w:val="00B37798"/>
    <w:rsid w:val="00B37C36"/>
    <w:rsid w:val="00B47980"/>
    <w:rsid w:val="00B52FFB"/>
    <w:rsid w:val="00B558A1"/>
    <w:rsid w:val="00B55E64"/>
    <w:rsid w:val="00B56BC6"/>
    <w:rsid w:val="00B56C27"/>
    <w:rsid w:val="00B60279"/>
    <w:rsid w:val="00B6198F"/>
    <w:rsid w:val="00B62540"/>
    <w:rsid w:val="00B651E7"/>
    <w:rsid w:val="00B65FBB"/>
    <w:rsid w:val="00B723F3"/>
    <w:rsid w:val="00B74E4F"/>
    <w:rsid w:val="00B768FD"/>
    <w:rsid w:val="00B77A07"/>
    <w:rsid w:val="00B81818"/>
    <w:rsid w:val="00B85A08"/>
    <w:rsid w:val="00B86156"/>
    <w:rsid w:val="00B86FBC"/>
    <w:rsid w:val="00B909ED"/>
    <w:rsid w:val="00B90E6C"/>
    <w:rsid w:val="00B97217"/>
    <w:rsid w:val="00BA000C"/>
    <w:rsid w:val="00BA3821"/>
    <w:rsid w:val="00BA4F8F"/>
    <w:rsid w:val="00BA7447"/>
    <w:rsid w:val="00BB0C2C"/>
    <w:rsid w:val="00BB146B"/>
    <w:rsid w:val="00BB69A7"/>
    <w:rsid w:val="00BB782C"/>
    <w:rsid w:val="00BC524A"/>
    <w:rsid w:val="00BC6C51"/>
    <w:rsid w:val="00BC72A1"/>
    <w:rsid w:val="00BD2BDD"/>
    <w:rsid w:val="00BD6273"/>
    <w:rsid w:val="00BD6AFA"/>
    <w:rsid w:val="00BD7582"/>
    <w:rsid w:val="00BE7699"/>
    <w:rsid w:val="00BF0477"/>
    <w:rsid w:val="00BF1719"/>
    <w:rsid w:val="00BF788F"/>
    <w:rsid w:val="00BF7BCA"/>
    <w:rsid w:val="00BF7DB3"/>
    <w:rsid w:val="00C00168"/>
    <w:rsid w:val="00C01875"/>
    <w:rsid w:val="00C02A8A"/>
    <w:rsid w:val="00C05527"/>
    <w:rsid w:val="00C06198"/>
    <w:rsid w:val="00C06E5C"/>
    <w:rsid w:val="00C10B67"/>
    <w:rsid w:val="00C12532"/>
    <w:rsid w:val="00C12D8E"/>
    <w:rsid w:val="00C1729B"/>
    <w:rsid w:val="00C228E9"/>
    <w:rsid w:val="00C3229B"/>
    <w:rsid w:val="00C36208"/>
    <w:rsid w:val="00C435EB"/>
    <w:rsid w:val="00C5228B"/>
    <w:rsid w:val="00C52EAC"/>
    <w:rsid w:val="00C53019"/>
    <w:rsid w:val="00C55786"/>
    <w:rsid w:val="00C623E9"/>
    <w:rsid w:val="00C6637C"/>
    <w:rsid w:val="00C737B7"/>
    <w:rsid w:val="00C764AB"/>
    <w:rsid w:val="00C80875"/>
    <w:rsid w:val="00C81818"/>
    <w:rsid w:val="00C823D6"/>
    <w:rsid w:val="00C8376F"/>
    <w:rsid w:val="00C849CD"/>
    <w:rsid w:val="00C871E8"/>
    <w:rsid w:val="00C8799E"/>
    <w:rsid w:val="00C927F5"/>
    <w:rsid w:val="00C9353C"/>
    <w:rsid w:val="00C97F56"/>
    <w:rsid w:val="00CA4309"/>
    <w:rsid w:val="00CA6137"/>
    <w:rsid w:val="00CB2B58"/>
    <w:rsid w:val="00CB3DAF"/>
    <w:rsid w:val="00CB43FA"/>
    <w:rsid w:val="00CC27D2"/>
    <w:rsid w:val="00CC37F0"/>
    <w:rsid w:val="00CD43DC"/>
    <w:rsid w:val="00CD6285"/>
    <w:rsid w:val="00CD7298"/>
    <w:rsid w:val="00CD7476"/>
    <w:rsid w:val="00CD7899"/>
    <w:rsid w:val="00CE224F"/>
    <w:rsid w:val="00CE2C42"/>
    <w:rsid w:val="00CE2F72"/>
    <w:rsid w:val="00CE72A7"/>
    <w:rsid w:val="00CF0A20"/>
    <w:rsid w:val="00CF301A"/>
    <w:rsid w:val="00CF3A87"/>
    <w:rsid w:val="00CF44E1"/>
    <w:rsid w:val="00D006F8"/>
    <w:rsid w:val="00D00CFE"/>
    <w:rsid w:val="00D016A8"/>
    <w:rsid w:val="00D02495"/>
    <w:rsid w:val="00D03A16"/>
    <w:rsid w:val="00D04AFC"/>
    <w:rsid w:val="00D05510"/>
    <w:rsid w:val="00D065C0"/>
    <w:rsid w:val="00D06B2D"/>
    <w:rsid w:val="00D1095A"/>
    <w:rsid w:val="00D11522"/>
    <w:rsid w:val="00D14AB9"/>
    <w:rsid w:val="00D1683A"/>
    <w:rsid w:val="00D22B15"/>
    <w:rsid w:val="00D27CBF"/>
    <w:rsid w:val="00D3189F"/>
    <w:rsid w:val="00D33392"/>
    <w:rsid w:val="00D33EF9"/>
    <w:rsid w:val="00D348E1"/>
    <w:rsid w:val="00D34983"/>
    <w:rsid w:val="00D350F0"/>
    <w:rsid w:val="00D35F85"/>
    <w:rsid w:val="00D3604A"/>
    <w:rsid w:val="00D367B6"/>
    <w:rsid w:val="00D40A45"/>
    <w:rsid w:val="00D41D1E"/>
    <w:rsid w:val="00D53747"/>
    <w:rsid w:val="00D542FD"/>
    <w:rsid w:val="00D639B7"/>
    <w:rsid w:val="00D64D23"/>
    <w:rsid w:val="00D65C43"/>
    <w:rsid w:val="00D673C4"/>
    <w:rsid w:val="00D73048"/>
    <w:rsid w:val="00D832A2"/>
    <w:rsid w:val="00D85672"/>
    <w:rsid w:val="00D8735E"/>
    <w:rsid w:val="00D91E70"/>
    <w:rsid w:val="00D926C3"/>
    <w:rsid w:val="00D94757"/>
    <w:rsid w:val="00DA09CE"/>
    <w:rsid w:val="00DA474C"/>
    <w:rsid w:val="00DA5894"/>
    <w:rsid w:val="00DA73AB"/>
    <w:rsid w:val="00DB20AF"/>
    <w:rsid w:val="00DB485D"/>
    <w:rsid w:val="00DC6BA3"/>
    <w:rsid w:val="00DC78FA"/>
    <w:rsid w:val="00DD112A"/>
    <w:rsid w:val="00DD15B5"/>
    <w:rsid w:val="00DD37EA"/>
    <w:rsid w:val="00DD5B66"/>
    <w:rsid w:val="00DD61B5"/>
    <w:rsid w:val="00DE5D2A"/>
    <w:rsid w:val="00DE6A0C"/>
    <w:rsid w:val="00DE751D"/>
    <w:rsid w:val="00DF0FF4"/>
    <w:rsid w:val="00DF2A54"/>
    <w:rsid w:val="00DF48C3"/>
    <w:rsid w:val="00E0189A"/>
    <w:rsid w:val="00E019D2"/>
    <w:rsid w:val="00E01A5F"/>
    <w:rsid w:val="00E02E9E"/>
    <w:rsid w:val="00E10D9D"/>
    <w:rsid w:val="00E158C9"/>
    <w:rsid w:val="00E21F2C"/>
    <w:rsid w:val="00E224DD"/>
    <w:rsid w:val="00E23A40"/>
    <w:rsid w:val="00E26A1F"/>
    <w:rsid w:val="00E274D3"/>
    <w:rsid w:val="00E2762E"/>
    <w:rsid w:val="00E33A0D"/>
    <w:rsid w:val="00E33DE5"/>
    <w:rsid w:val="00E34CB5"/>
    <w:rsid w:val="00E34FB6"/>
    <w:rsid w:val="00E37786"/>
    <w:rsid w:val="00E40CAB"/>
    <w:rsid w:val="00E435C7"/>
    <w:rsid w:val="00E440B4"/>
    <w:rsid w:val="00E44778"/>
    <w:rsid w:val="00E52DB7"/>
    <w:rsid w:val="00E55976"/>
    <w:rsid w:val="00E56E31"/>
    <w:rsid w:val="00E56F24"/>
    <w:rsid w:val="00E61456"/>
    <w:rsid w:val="00E67CEC"/>
    <w:rsid w:val="00E70F61"/>
    <w:rsid w:val="00E717E5"/>
    <w:rsid w:val="00E7740E"/>
    <w:rsid w:val="00E7790F"/>
    <w:rsid w:val="00E80380"/>
    <w:rsid w:val="00E818A5"/>
    <w:rsid w:val="00E8259D"/>
    <w:rsid w:val="00E83B6E"/>
    <w:rsid w:val="00E852B6"/>
    <w:rsid w:val="00E87C59"/>
    <w:rsid w:val="00E87D3C"/>
    <w:rsid w:val="00E9061D"/>
    <w:rsid w:val="00E94B0B"/>
    <w:rsid w:val="00E97A18"/>
    <w:rsid w:val="00EA102C"/>
    <w:rsid w:val="00EA1EF8"/>
    <w:rsid w:val="00EA3FA2"/>
    <w:rsid w:val="00EA74F3"/>
    <w:rsid w:val="00EB23F4"/>
    <w:rsid w:val="00EB2692"/>
    <w:rsid w:val="00EB4903"/>
    <w:rsid w:val="00EC05F0"/>
    <w:rsid w:val="00EC1465"/>
    <w:rsid w:val="00EC1624"/>
    <w:rsid w:val="00EC2DA2"/>
    <w:rsid w:val="00EC48BD"/>
    <w:rsid w:val="00EC685B"/>
    <w:rsid w:val="00EC6EC1"/>
    <w:rsid w:val="00ED36C1"/>
    <w:rsid w:val="00ED5F9E"/>
    <w:rsid w:val="00ED7ED9"/>
    <w:rsid w:val="00EE0225"/>
    <w:rsid w:val="00EE19E1"/>
    <w:rsid w:val="00EE1CD5"/>
    <w:rsid w:val="00EE1EEA"/>
    <w:rsid w:val="00EF0C42"/>
    <w:rsid w:val="00EF1B9E"/>
    <w:rsid w:val="00EF4925"/>
    <w:rsid w:val="00F02AF8"/>
    <w:rsid w:val="00F0697A"/>
    <w:rsid w:val="00F07530"/>
    <w:rsid w:val="00F07ABE"/>
    <w:rsid w:val="00F10C51"/>
    <w:rsid w:val="00F160B4"/>
    <w:rsid w:val="00F22227"/>
    <w:rsid w:val="00F26970"/>
    <w:rsid w:val="00F27C1E"/>
    <w:rsid w:val="00F325D9"/>
    <w:rsid w:val="00F37813"/>
    <w:rsid w:val="00F404D4"/>
    <w:rsid w:val="00F410DA"/>
    <w:rsid w:val="00F41EF6"/>
    <w:rsid w:val="00F42EC8"/>
    <w:rsid w:val="00F51050"/>
    <w:rsid w:val="00F5124A"/>
    <w:rsid w:val="00F522B4"/>
    <w:rsid w:val="00F525BA"/>
    <w:rsid w:val="00F60141"/>
    <w:rsid w:val="00F62403"/>
    <w:rsid w:val="00F7256C"/>
    <w:rsid w:val="00F823F0"/>
    <w:rsid w:val="00F84A70"/>
    <w:rsid w:val="00F85F52"/>
    <w:rsid w:val="00F87299"/>
    <w:rsid w:val="00F91F3D"/>
    <w:rsid w:val="00F9397F"/>
    <w:rsid w:val="00F93C55"/>
    <w:rsid w:val="00F953AB"/>
    <w:rsid w:val="00F9632D"/>
    <w:rsid w:val="00FA098F"/>
    <w:rsid w:val="00FA110A"/>
    <w:rsid w:val="00FA2C4A"/>
    <w:rsid w:val="00FA6106"/>
    <w:rsid w:val="00FC0681"/>
    <w:rsid w:val="00FC1C0B"/>
    <w:rsid w:val="00FC20BD"/>
    <w:rsid w:val="00FC3F27"/>
    <w:rsid w:val="00FC6437"/>
    <w:rsid w:val="00FD4DEC"/>
    <w:rsid w:val="00FD50DA"/>
    <w:rsid w:val="00FD5247"/>
    <w:rsid w:val="00FD6EF1"/>
    <w:rsid w:val="00FE0DCC"/>
    <w:rsid w:val="00FE1384"/>
    <w:rsid w:val="00FE306C"/>
    <w:rsid w:val="00FE4875"/>
    <w:rsid w:val="00FF0AC4"/>
    <w:rsid w:val="00FF36C5"/>
    <w:rsid w:val="00FF5E09"/>
    <w:rsid w:val="00FF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0875"/>
    <w:pPr>
      <w:ind w:left="720"/>
      <w:contextualSpacing/>
    </w:pPr>
  </w:style>
  <w:style w:type="paragraph" w:styleId="a5">
    <w:name w:val="No Spacing"/>
    <w:uiPriority w:val="1"/>
    <w:qFormat/>
    <w:rsid w:val="00D856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64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4F7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B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B6154"/>
  </w:style>
  <w:style w:type="paragraph" w:styleId="aa">
    <w:name w:val="footer"/>
    <w:basedOn w:val="a"/>
    <w:link w:val="ab"/>
    <w:uiPriority w:val="99"/>
    <w:unhideWhenUsed/>
    <w:rsid w:val="004B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B61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0875"/>
    <w:pPr>
      <w:ind w:left="720"/>
      <w:contextualSpacing/>
    </w:pPr>
  </w:style>
  <w:style w:type="paragraph" w:styleId="a5">
    <w:name w:val="No Spacing"/>
    <w:uiPriority w:val="1"/>
    <w:qFormat/>
    <w:rsid w:val="00D856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64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4F7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B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B6154"/>
  </w:style>
  <w:style w:type="paragraph" w:styleId="aa">
    <w:name w:val="footer"/>
    <w:basedOn w:val="a"/>
    <w:link w:val="ab"/>
    <w:uiPriority w:val="99"/>
    <w:unhideWhenUsed/>
    <w:rsid w:val="004B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B61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19423-C529-4443-8C29-2CE5C44BA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User140717</dc:creator>
  <cp:lastModifiedBy>Сметанин Павел Николаевич</cp:lastModifiedBy>
  <cp:revision>19</cp:revision>
  <cp:lastPrinted>2018-07-02T05:26:00Z</cp:lastPrinted>
  <dcterms:created xsi:type="dcterms:W3CDTF">2018-07-02T05:27:00Z</dcterms:created>
  <dcterms:modified xsi:type="dcterms:W3CDTF">2023-03-02T10:15:00Z</dcterms:modified>
</cp:coreProperties>
</file>